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16" w:rsidRDefault="008B3516" w:rsidP="008B3516">
      <w:pPr>
        <w:widowControl/>
        <w:spacing w:line="315" w:lineRule="atLeast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Arial" w:hint="eastAsia"/>
          <w:color w:val="313131"/>
          <w:kern w:val="0"/>
          <w:sz w:val="28"/>
          <w:szCs w:val="28"/>
          <w:bdr w:val="none" w:sz="0" w:space="0" w:color="auto" w:frame="1"/>
        </w:rPr>
        <w:t>附件2：</w:t>
      </w:r>
    </w:p>
    <w:p w:rsidR="008B3516" w:rsidRDefault="008B3516" w:rsidP="008B3516">
      <w:pPr>
        <w:widowControl/>
        <w:spacing w:line="315" w:lineRule="atLeast"/>
        <w:ind w:firstLineChars="650" w:firstLine="1827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jc w:val="center"/>
        <w:rPr>
          <w:rFonts w:ascii="黑体" w:eastAsia="黑体" w:hAnsi="黑体" w:cs="Arial"/>
          <w:b/>
          <w:color w:val="313131"/>
          <w:kern w:val="0"/>
          <w:sz w:val="44"/>
          <w:szCs w:val="44"/>
          <w:bdr w:val="none" w:sz="0" w:space="0" w:color="auto" w:frame="1"/>
        </w:rPr>
      </w:pPr>
      <w:r w:rsidRPr="00D01CBB">
        <w:rPr>
          <w:rFonts w:ascii="黑体" w:eastAsia="黑体" w:hAnsi="黑体" w:cs="Arial" w:hint="eastAsia"/>
          <w:b/>
          <w:color w:val="313131"/>
          <w:kern w:val="0"/>
          <w:sz w:val="44"/>
          <w:szCs w:val="44"/>
          <w:bdr w:val="none" w:sz="0" w:space="0" w:color="auto" w:frame="1"/>
        </w:rPr>
        <w:t>项目申报材料真实性承诺书</w:t>
      </w:r>
    </w:p>
    <w:p w:rsidR="008B3516" w:rsidRDefault="008B3516" w:rsidP="008B3516">
      <w:pPr>
        <w:widowControl/>
        <w:spacing w:line="315" w:lineRule="atLeast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  <w:r w:rsidRPr="00D01CBB"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市知识产权局、市财政局：</w:t>
      </w:r>
    </w:p>
    <w:p w:rsidR="008B3516" w:rsidRPr="00D01CBB" w:rsidRDefault="008B3516" w:rsidP="008B3516">
      <w:pPr>
        <w:widowControl/>
        <w:spacing w:line="315" w:lineRule="atLeast"/>
        <w:ind w:firstLineChars="201" w:firstLine="643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  <w:r w:rsidRPr="00D01CBB"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我单位声明：此次申报201</w:t>
      </w:r>
      <w:r w:rsidR="002B1184"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9</w:t>
      </w:r>
      <w:r w:rsidRPr="00D01CBB"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年度上海市专利工作试点示范单位，所提交的项目申请表和申报附件材料均真实、合法。如有不实之处，愿负相应的法律责任，并承担由此产生的一切后果。</w:t>
      </w:r>
    </w:p>
    <w:p w:rsidR="008B3516" w:rsidRPr="00D01CBB" w:rsidRDefault="008B3516" w:rsidP="008B3516">
      <w:pPr>
        <w:widowControl/>
        <w:spacing w:line="315" w:lineRule="atLeast"/>
        <w:ind w:firstLineChars="650" w:firstLine="2080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ind w:firstLineChars="650" w:firstLine="2080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ind w:firstLineChars="650" w:firstLine="2080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ind w:firstLineChars="221" w:firstLine="707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  <w:r w:rsidRPr="00D01CBB"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 xml:space="preserve">单位法定代表人（签字）   </w:t>
      </w:r>
      <w:r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 xml:space="preserve">     </w:t>
      </w:r>
      <w:r w:rsidRPr="00D01CBB"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单位（盖章）</w:t>
      </w:r>
    </w:p>
    <w:p w:rsidR="008B3516" w:rsidRPr="00D01CBB" w:rsidRDefault="008B3516" w:rsidP="008B3516">
      <w:pPr>
        <w:widowControl/>
        <w:spacing w:line="315" w:lineRule="atLeast"/>
        <w:ind w:firstLineChars="650" w:firstLine="2080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ind w:firstLineChars="1500" w:firstLine="4800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201</w:t>
      </w:r>
      <w:r w:rsidR="002B1184"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9</w:t>
      </w:r>
      <w:r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年    月    日</w:t>
      </w:r>
    </w:p>
    <w:p w:rsidR="008B3516" w:rsidRDefault="008B3516" w:rsidP="008B3516"/>
    <w:p w:rsidR="00C122C4" w:rsidRDefault="00C122C4"/>
    <w:sectPr w:rsidR="00C122C4" w:rsidSect="00CF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7BB" w:rsidRDefault="007A17BB" w:rsidP="008B3516">
      <w:r>
        <w:separator/>
      </w:r>
    </w:p>
  </w:endnote>
  <w:endnote w:type="continuationSeparator" w:id="1">
    <w:p w:rsidR="007A17BB" w:rsidRDefault="007A17BB" w:rsidP="008B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7BB" w:rsidRDefault="007A17BB" w:rsidP="008B3516">
      <w:r>
        <w:separator/>
      </w:r>
    </w:p>
  </w:footnote>
  <w:footnote w:type="continuationSeparator" w:id="1">
    <w:p w:rsidR="007A17BB" w:rsidRDefault="007A17BB" w:rsidP="008B3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516"/>
    <w:rsid w:val="00185996"/>
    <w:rsid w:val="002B1184"/>
    <w:rsid w:val="007A17BB"/>
    <w:rsid w:val="008B3516"/>
    <w:rsid w:val="00C1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5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5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sipa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heyuelei</dc:creator>
  <cp:keywords/>
  <dc:description/>
  <cp:lastModifiedBy>heyuelei</cp:lastModifiedBy>
  <cp:revision>3</cp:revision>
  <dcterms:created xsi:type="dcterms:W3CDTF">2018-03-05T06:49:00Z</dcterms:created>
  <dcterms:modified xsi:type="dcterms:W3CDTF">2019-02-14T08:07:00Z</dcterms:modified>
</cp:coreProperties>
</file>